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E7B" w:rsidRDefault="00830E7B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5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830E7B" w:rsidRDefault="00830E7B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(понедельник, понедельник, пятница)</w:t>
      </w:r>
    </w:p>
    <w:p w:rsidR="00830E7B" w:rsidRDefault="005042EE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830E7B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830E7B" w:rsidRDefault="00830E7B" w:rsidP="002E29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2E292B" w:rsidRPr="004273A9" w:rsidRDefault="002E292B" w:rsidP="002E29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1C1CA6" w:rsidRPr="009C4D2D" w:rsidRDefault="00830E7B" w:rsidP="001C1C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1C1CA6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5042EE" w:rsidRPr="005042EE" w:rsidRDefault="005042EE" w:rsidP="001C1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 такое комплекс ГТО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Зачем нужен комплекс ГТО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 какой ступени комплекса относится ваша возрастная группа</w:t>
      </w:r>
      <w:r w:rsidRPr="005042EE">
        <w:rPr>
          <w:rFonts w:ascii="Times New Roman" w:hAnsi="Times New Roman" w:cs="Times New Roman"/>
          <w:sz w:val="28"/>
          <w:szCs w:val="28"/>
        </w:rPr>
        <w:t>?</w:t>
      </w:r>
    </w:p>
    <w:p w:rsidR="001C1CA6" w:rsidRDefault="00830E7B" w:rsidP="001C1CA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1C1CA6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5042EE" w:rsidRPr="005042EE" w:rsidRDefault="005042EE" w:rsidP="001C1C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 w:rsidRPr="00504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акие виды испытаний включены в современный комплекс ГТО?</w:t>
      </w:r>
      <w:r w:rsidR="001C1CA6" w:rsidRPr="005042EE">
        <w:rPr>
          <w:rFonts w:ascii="Times New Roman" w:hAnsi="Times New Roman" w:cs="Times New Roman"/>
          <w:sz w:val="28"/>
          <w:szCs w:val="28"/>
        </w:rPr>
        <w:tab/>
      </w:r>
    </w:p>
    <w:p w:rsidR="001C1CA6" w:rsidRDefault="00830E7B" w:rsidP="001C1CA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 w:rsidR="001C1CA6">
        <w:rPr>
          <w:rFonts w:ascii="Times New Roman" w:hAnsi="Times New Roman" w:cs="Times New Roman"/>
          <w:sz w:val="28"/>
          <w:szCs w:val="28"/>
        </w:rPr>
        <w:t xml:space="preserve"> </w:t>
      </w:r>
      <w:r w:rsidR="001C1CA6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1C1CA6" w:rsidRDefault="00830E7B" w:rsidP="001C1C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42EE">
        <w:rPr>
          <w:rFonts w:ascii="Times New Roman" w:hAnsi="Times New Roman" w:cs="Times New Roman"/>
          <w:sz w:val="28"/>
          <w:szCs w:val="28"/>
        </w:rPr>
        <w:t>Напишите свою рекламу утренней зарядке, в которой в 5-6 предложениях убедите в ее пользе и необходимости.</w:t>
      </w:r>
    </w:p>
    <w:p w:rsidR="001956EC" w:rsidRDefault="001956EC"/>
    <w:p w:rsidR="00672395" w:rsidRDefault="00672395" w:rsidP="006723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672395" w:rsidRDefault="005042EE" w:rsidP="006723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7239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</w:t>
        </w:r>
        <w:bookmarkStart w:id="0" w:name="_GoBack"/>
        <w:bookmarkEnd w:id="0"/>
        <w:r w:rsidR="0067239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yandex.ru</w:t>
        </w:r>
      </w:hyperlink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672395" w:rsidRDefault="00672395"/>
    <w:sectPr w:rsidR="00672395" w:rsidSect="0019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292B"/>
    <w:rsid w:val="001956EC"/>
    <w:rsid w:val="001C1CA6"/>
    <w:rsid w:val="002D7D79"/>
    <w:rsid w:val="002E292B"/>
    <w:rsid w:val="005042EE"/>
    <w:rsid w:val="00620FD7"/>
    <w:rsid w:val="00672395"/>
    <w:rsid w:val="0083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D64C"/>
  <w15:docId w15:val="{B9279A2F-9B07-46F2-AE75-C9474B3F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72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6</cp:revision>
  <dcterms:created xsi:type="dcterms:W3CDTF">2020-04-05T06:27:00Z</dcterms:created>
  <dcterms:modified xsi:type="dcterms:W3CDTF">2020-04-17T13:48:00Z</dcterms:modified>
</cp:coreProperties>
</file>